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0C00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اسرار حقیقی حیاتم زهراست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معنای عبادتم، صلاتم زهراست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دیگر چه غم از کشاکش این دنیا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وقتی که فرشته نجاتم زهراست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*</w:t>
      </w:r>
      <w:r w:rsidRPr="00DF0C00">
        <w:rPr>
          <w:rFonts w:ascii="Tahoma" w:eastAsia="Times New Roman" w:hAnsi="Tahoma" w:cs="Tahoma"/>
          <w:sz w:val="24"/>
          <w:szCs w:val="24"/>
          <w:rtl/>
        </w:rPr>
        <w:t>**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هر دم به ضریح بی نشانت ای ماه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بسته ست دخیل قلب من با هر آه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عمری ست تپش های دلم می گوید: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«یا فاطمه اشفعی لنا عندالله»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*</w:t>
      </w:r>
      <w:r w:rsidRPr="00DF0C00">
        <w:rPr>
          <w:rFonts w:ascii="Tahoma" w:eastAsia="Times New Roman" w:hAnsi="Tahoma" w:cs="Tahoma"/>
          <w:sz w:val="24"/>
          <w:szCs w:val="24"/>
          <w:rtl/>
        </w:rPr>
        <w:t>**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در سایه نور حضرت ان شاء الله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در وادی طور حضرت ان شاء الله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در مکتب عشق فاطمی می مانیم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تا صبح ظهور حضرت ان شاء الله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*</w:t>
      </w:r>
      <w:r w:rsidRPr="00DF0C00">
        <w:rPr>
          <w:rFonts w:ascii="Tahoma" w:eastAsia="Times New Roman" w:hAnsi="Tahoma" w:cs="Tahoma"/>
          <w:sz w:val="24"/>
          <w:szCs w:val="24"/>
          <w:rtl/>
        </w:rPr>
        <w:t>**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عمریست نوای ماتمت یا زهراست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خون گریه چشم پر نمت یا زهراست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t>ما را بپذیر در کنارت باشیم</w:t>
      </w:r>
    </w:p>
    <w:p w:rsidR="00DF0C00" w:rsidRPr="00DF0C00" w:rsidRDefault="00DF0C00" w:rsidP="00DF0C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0C00">
        <w:rPr>
          <w:rFonts w:ascii="Tahoma" w:eastAsia="Times New Roman" w:hAnsi="Tahoma" w:cs="Tahoma"/>
          <w:sz w:val="20"/>
          <w:szCs w:val="20"/>
          <w:rtl/>
        </w:rPr>
        <w:lastRenderedPageBreak/>
        <w:t>آن روز که نقش پرچمت یا زهراست</w:t>
      </w:r>
      <w:r w:rsidRPr="00DF0C0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F0C00" w:rsidRDefault="00DF0C00" w:rsidP="00DF0C00"/>
    <w:p w:rsidR="009D4170" w:rsidRPr="00DF0C00" w:rsidRDefault="009D4170" w:rsidP="00DF0C00"/>
    <w:sectPr w:rsidR="009D4170" w:rsidRPr="00DF0C00" w:rsidSect="009D4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F0C00"/>
    <w:rsid w:val="009D4170"/>
    <w:rsid w:val="00DF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F0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>Alghadir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2013-10-01T16:21:00Z</dcterms:created>
  <dcterms:modified xsi:type="dcterms:W3CDTF">2013-10-01T16:21:00Z</dcterms:modified>
</cp:coreProperties>
</file>